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10D" w:rsidRDefault="00FA510D" w:rsidP="00FA51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  <w:r w:rsidRPr="00FA510D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КОНКУРС «УЧЕНЬ РОКУ» - 2016 рік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FA510D" w:rsidRPr="00FA510D" w:rsidRDefault="00FA510D" w:rsidP="00FA510D">
      <w:pPr>
        <w:spacing w:after="215" w:line="387" w:lineRule="atLeast"/>
        <w:textAlignment w:val="baseline"/>
        <w:outlineLvl w:val="1"/>
        <w:rPr>
          <w:rFonts w:ascii="Arial" w:eastAsia="Times New Roman" w:hAnsi="Arial" w:cs="Arial"/>
          <w:color w:val="333333"/>
          <w:sz w:val="39"/>
          <w:szCs w:val="39"/>
        </w:rPr>
      </w:pPr>
      <w:proofErr w:type="gramStart"/>
      <w:r w:rsidRPr="00FA510D">
        <w:rPr>
          <w:rFonts w:ascii="Arial" w:eastAsia="Times New Roman" w:hAnsi="Arial" w:cs="Arial"/>
          <w:color w:val="333333"/>
          <w:sz w:val="39"/>
          <w:szCs w:val="39"/>
        </w:rPr>
        <w:t>Перший</w:t>
      </w:r>
      <w:proofErr w:type="gramEnd"/>
      <w:r w:rsidRPr="00FA510D">
        <w:rPr>
          <w:rFonts w:ascii="Arial" w:eastAsia="Times New Roman" w:hAnsi="Arial" w:cs="Arial"/>
          <w:color w:val="333333"/>
          <w:sz w:val="39"/>
          <w:szCs w:val="39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333333"/>
          <w:sz w:val="39"/>
          <w:szCs w:val="39"/>
        </w:rPr>
        <w:t>етап</w:t>
      </w:r>
      <w:proofErr w:type="spellEnd"/>
      <w:r w:rsidRPr="00FA510D">
        <w:rPr>
          <w:rFonts w:ascii="Arial" w:eastAsia="Times New Roman" w:hAnsi="Arial" w:cs="Arial"/>
          <w:color w:val="333333"/>
          <w:sz w:val="39"/>
          <w:szCs w:val="39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333333"/>
          <w:sz w:val="39"/>
          <w:szCs w:val="39"/>
        </w:rPr>
        <w:t>обласного</w:t>
      </w:r>
      <w:proofErr w:type="spellEnd"/>
      <w:r w:rsidRPr="00FA510D">
        <w:rPr>
          <w:rFonts w:ascii="Arial" w:eastAsia="Times New Roman" w:hAnsi="Arial" w:cs="Arial"/>
          <w:color w:val="333333"/>
          <w:sz w:val="39"/>
          <w:szCs w:val="39"/>
        </w:rPr>
        <w:t xml:space="preserve"> конкурсу «</w:t>
      </w:r>
      <w:proofErr w:type="spellStart"/>
      <w:r w:rsidRPr="00FA510D">
        <w:rPr>
          <w:rFonts w:ascii="Arial" w:eastAsia="Times New Roman" w:hAnsi="Arial" w:cs="Arial"/>
          <w:color w:val="333333"/>
          <w:sz w:val="39"/>
          <w:szCs w:val="39"/>
        </w:rPr>
        <w:t>Учень</w:t>
      </w:r>
      <w:proofErr w:type="spellEnd"/>
      <w:r w:rsidRPr="00FA510D">
        <w:rPr>
          <w:rFonts w:ascii="Arial" w:eastAsia="Times New Roman" w:hAnsi="Arial" w:cs="Arial"/>
          <w:color w:val="333333"/>
          <w:sz w:val="39"/>
          <w:szCs w:val="39"/>
        </w:rPr>
        <w:t xml:space="preserve"> року 2016»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10 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лютого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 ДПТНЗ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ВПУ»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відбувся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перший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етап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обласного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року 2016». 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метою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створення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умов для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виявлення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обдарованої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молоді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надання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учням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підтримки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творчому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інтелектуальному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духовному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фізичному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розвитках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Конкурс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року» - складне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випробування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перемагають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юнаки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дівчата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які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володіють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не просто талантом, 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силою характеру.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До числа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конкурсантів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увійшли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кращі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учні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училища,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які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мають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високий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івень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загальноосвітньої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фахової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підготовки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показали себе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творчими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особистостями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отримали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підтримку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одногрупників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наставників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змаганні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за титул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переможця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взяли участь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шість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талановитих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: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Городецька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Наталія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ЕЛ-1);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Олексієнко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Вадим (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АСЕ-3); Овчаренко Руслан (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МШП-2);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Ільяшевич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Юлія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КЗ-4);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Сахнюк</w:t>
      </w:r>
      <w:proofErr w:type="spellEnd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ікторія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ПП-2);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Стрижевська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Олександра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КК-2).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0" name="Рисунок 10" descr="Фото 01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01. 10.02.20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11" name="Рисунок 11" descr="Фото 02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02. 10.02.20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2" name="Рисунок 12" descr="Фото 03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03. 10.02.20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3" name="Рисунок 13" descr="Фото 04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04. 10.02.20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14" name="Рисунок 14" descr="Фото 05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05. 10.02.20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5" name="Рисунок 15" descr="Фото 06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06. 10.02.20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учасники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 2016»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Учасників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оцінювало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компетентне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журі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складі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: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Сененко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А.А. - голова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методичної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комісії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класних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керівникі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spellEnd"/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; 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Гайдук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Р.І.-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завідуюча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практикою; Давиденко Т.І. - методист; Картава М.М.-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завідуюча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бібліотекою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;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Д’яченко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Олександра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-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учениця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групи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ПП-3.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16" name="Рисунок 16" descr="Фото 07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07. 10.02.20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учасників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змагання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оцінювало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компетентне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об"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єктивне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журі</w:t>
      </w:r>
      <w:proofErr w:type="spellEnd"/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Програма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змагання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складалася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трьох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spellEnd"/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: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- «Я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пишаюся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тим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я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українець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», в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якому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формі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творчого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проекту,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мультимедійної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презентації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не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лише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надали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можливість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присутнім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залі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ближче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познайомитися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власною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особою, 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розкрили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своє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ставлення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до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країни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в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якій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проживають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7" name="Рисунок 17" descr="Фото 08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08. 10.02.20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18" name="Рисунок 18" descr="Фото 09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09. 10.02.20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9" name="Рисунок 19" descr="Фото 10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10. 10.02.20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20" name="Рисунок 20" descr="Фото 11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11. 10.02.20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21" name="Рисунок 21" descr="Фото 12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12. 10.02.20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22" name="Рисунок 22" descr="Фото 13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13. 10.02.20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proofErr w:type="gram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першого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>-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Мій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заклад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моя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майбутня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»,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ході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якого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оригінальній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формі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представили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заклад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професію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Даний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конкурс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дозволив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розкрити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всебічні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знання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про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обрану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професію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яка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відповідає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їхнім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природним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здібностям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нахилам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стане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улюбленою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справою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всього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життя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. 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можливості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для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досягнення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професіоналізму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надає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заклад,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постав перед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іма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присутніми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залі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очима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конкурсантів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всій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красі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багатогранності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23" name="Рисунок 23" descr="Фото 14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14. 10.02.20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24" name="Рисунок 24" descr="Фото 15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15. 10.02.20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25" name="Рисунок 25" descr="Фото 16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16. 10.02.20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lastRenderedPageBreak/>
        <w:t xml:space="preserve">На фото: </w:t>
      </w:r>
      <w:proofErr w:type="spellStart"/>
      <w:proofErr w:type="gram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конкурсу «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Мій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навчальний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заклад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моя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майбутня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професія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»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-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Найяскравішим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найвеселішим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став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фінальний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конкурс «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іт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моїх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захоплень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», де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конкурсанти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продемонстрували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себе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свої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неабиякі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здібності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незвичних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амплуа: проявили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свої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акторські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таланти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ораторство,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розвеселили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глядачів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влучно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дотепно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читаючи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гуморески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показали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гарну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фізичну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підготовку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завзяття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виконуючи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складні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спортивні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трюки.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номери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викликали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цілий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шквал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овацій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а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членів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позитивно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настроєного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але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об’єктивного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журі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роздуми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: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Хто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ж все-таки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кращий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?»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26" name="Рисунок 26" descr="Фото 17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17. 10.02.20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27" name="Рисунок 27" descr="Фото 18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18. 10.02.20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28" name="Рисунок 28" descr="Фото 19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 19. 10.02.20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29" name="Рисунок 29" descr="Фото 20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 20. 10.02.20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30" name="Рисунок 30" descr="Фото 21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21. 10.02.20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31" name="Рисунок 31" descr="Фото 22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22. 10.02.20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У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ході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proofErr w:type="gram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Св</w:t>
      </w:r>
      <w:proofErr w:type="gram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іт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моїх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захоплень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»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За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ідсумками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всіх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випробувань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: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третє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призове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місце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здобула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Городецька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Наталія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; друге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місце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виборола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Стрижевська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Олександра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;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переможцем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року» став Овчаренко Руслан.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інші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отримали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грамоти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за участь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32" name="Рисунок 32" descr="Фото 23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23. 10.02.20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переможець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року» - Овчаренко Руслан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отримали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подарунки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від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батьківського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комітету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33" name="Рисунок 33" descr="Фото 24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24. 10.02.20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34" name="Рисунок 34" descr="Фото 25. 10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25. 10.02.20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Нагородження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учасникі</w:t>
      </w:r>
      <w:proofErr w:type="gram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</w:t>
      </w:r>
      <w:proofErr w:type="spellEnd"/>
      <w:proofErr w:type="gram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Конкурс завершено,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але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процес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ізнання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продовжується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ще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багато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чого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потрібно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буде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вивчити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Овчаренку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Руслану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доведеться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захищати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честь училища на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обласному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року».</w:t>
      </w:r>
    </w:p>
    <w:p w:rsidR="00FA510D" w:rsidRDefault="00FA510D" w:rsidP="00FA510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040BAA" w:rsidRDefault="00040BAA" w:rsidP="00FA510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040BAA" w:rsidRDefault="00040BAA" w:rsidP="00FA510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040BAA" w:rsidRDefault="00040BAA" w:rsidP="00FA510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040BAA" w:rsidRDefault="00040BAA" w:rsidP="00FA510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040BAA" w:rsidRDefault="00040BAA" w:rsidP="00FA510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040BAA" w:rsidRDefault="00040BAA" w:rsidP="00FA510D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040BAA" w:rsidRPr="00FA510D" w:rsidRDefault="00040BAA" w:rsidP="00FA510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  <w:lang w:val="uk-UA"/>
        </w:rPr>
      </w:pPr>
    </w:p>
    <w:p w:rsidR="00FA510D" w:rsidRPr="00FA510D" w:rsidRDefault="00FA510D" w:rsidP="00FA510D">
      <w:pPr>
        <w:spacing w:after="215" w:line="387" w:lineRule="atLeast"/>
        <w:textAlignment w:val="baseline"/>
        <w:outlineLvl w:val="1"/>
        <w:rPr>
          <w:rFonts w:ascii="Arial" w:eastAsia="Times New Roman" w:hAnsi="Arial" w:cs="Arial"/>
          <w:color w:val="333333"/>
          <w:sz w:val="39"/>
          <w:szCs w:val="39"/>
        </w:rPr>
      </w:pPr>
      <w:proofErr w:type="spellStart"/>
      <w:r w:rsidRPr="00FA510D">
        <w:rPr>
          <w:rFonts w:ascii="Arial" w:eastAsia="Times New Roman" w:hAnsi="Arial" w:cs="Arial"/>
          <w:color w:val="333333"/>
          <w:sz w:val="39"/>
          <w:szCs w:val="39"/>
        </w:rPr>
        <w:lastRenderedPageBreak/>
        <w:t>Учень</w:t>
      </w:r>
      <w:proofErr w:type="spellEnd"/>
      <w:r w:rsidRPr="00FA510D">
        <w:rPr>
          <w:rFonts w:ascii="Arial" w:eastAsia="Times New Roman" w:hAnsi="Arial" w:cs="Arial"/>
          <w:color w:val="333333"/>
          <w:sz w:val="39"/>
          <w:szCs w:val="39"/>
        </w:rPr>
        <w:t xml:space="preserve"> року-2016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Конотопському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вищому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професійному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училищі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19-20.05.2015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відбувся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фінальний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етап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року-2016»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серед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державних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професійно-технічних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закладів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Конкурс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проводився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метою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створення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умов для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виявлення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обдарованої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молоді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серед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професійно-технічних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закладів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надання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їй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ідтримки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творчому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інтелектуальному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духовному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фізичному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розвитку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зміцнення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партнерських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відносин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взаємного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збагачення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обміну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інформацією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поширення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позитивного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досвіду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інноваційних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технологій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між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різними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професійно-технічними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навчальними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закладами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України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заході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взяв участь 21 заклад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професійно-технічної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освіти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Сумської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області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по 1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учаснику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мі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ст</w:t>
      </w:r>
      <w:proofErr w:type="spellEnd"/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Київ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Кобеляки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Полтавська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область).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змагалися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конкурсах: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Представлення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візитної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картки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учасника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«Дозвольте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відрекомендуватися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»,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презентація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Мій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заклад», «</w:t>
      </w: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іт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моїх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захоплень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»,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експромт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«Я -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патріот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України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» та конкурс на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кращий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нарис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листівку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власний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вірш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Овчаренко Руслан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ученьДПТНЗ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вище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професійне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училище»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здобув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перемогу у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номінації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Професіонал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».</w:t>
      </w:r>
    </w:p>
    <w:p w:rsidR="00FA510D" w:rsidRPr="00FA510D" w:rsidRDefault="00FA510D" w:rsidP="00FA510D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gram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та</w:t>
      </w:r>
      <w:proofErr w:type="gramEnd"/>
      <w:r w:rsidRPr="00FA510D">
        <w:rPr>
          <w:rFonts w:ascii="Arial" w:eastAsia="Times New Roman" w:hAnsi="Arial" w:cs="Arial"/>
          <w:color w:val="555555"/>
          <w:sz w:val="28"/>
          <w:szCs w:val="28"/>
        </w:rPr>
        <w:t>ємо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color w:val="555555"/>
          <w:sz w:val="28"/>
          <w:szCs w:val="28"/>
        </w:rPr>
        <w:t>перемогою</w:t>
      </w:r>
      <w:proofErr w:type="spellEnd"/>
      <w:r w:rsidRPr="00FA510D">
        <w:rPr>
          <w:rFonts w:ascii="Arial" w:eastAsia="Times New Roman" w:hAnsi="Arial" w:cs="Arial"/>
          <w:color w:val="555555"/>
          <w:sz w:val="28"/>
          <w:szCs w:val="28"/>
        </w:rPr>
        <w:t>!</w:t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78" name="Рисунок 78" descr="Фото 01. 22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 01. 22.05.20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79" name="Рисунок 79" descr="Фото 02. 22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то 02. 22.05.20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80" name="Рисунок 80" descr="Фото 03. 22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Фото 03. 22.05.20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81" name="Рисунок 81" descr="Фото 04. 22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Фото 04. 22.05.20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82" name="Рисунок 82" descr="Фото 05. 22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 05. 22.05.20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83" name="Рисунок 83" descr="Фото 06. 22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Фото 06. 22.05.20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84" name="Рисунок 84" descr="Фото 07. 22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то 07. 22.05.20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85" name="Рисунок 85" descr="Фото 08. 22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то 08. 22.05.20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0D" w:rsidRPr="00FA510D" w:rsidRDefault="00FA510D" w:rsidP="00FA510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proofErr w:type="gram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фінального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етапу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року-2016»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серед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учнів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державних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професійно-технічних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навчальних</w:t>
      </w:r>
      <w:proofErr w:type="spellEnd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FA510D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закладів</w:t>
      </w:r>
      <w:proofErr w:type="spellEnd"/>
    </w:p>
    <w:p w:rsidR="00F47ECB" w:rsidRDefault="00F47ECB"/>
    <w:sectPr w:rsidR="00F47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A510D"/>
    <w:rsid w:val="00040BAA"/>
    <w:rsid w:val="00F47ECB"/>
    <w:rsid w:val="00FA5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A51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A510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tadate">
    <w:name w:val="meta_date"/>
    <w:basedOn w:val="a0"/>
    <w:rsid w:val="00FA510D"/>
  </w:style>
  <w:style w:type="paragraph" w:styleId="a3">
    <w:name w:val="Normal (Web)"/>
    <w:basedOn w:val="a"/>
    <w:uiPriority w:val="99"/>
    <w:semiHidden/>
    <w:unhideWhenUsed/>
    <w:rsid w:val="00FA5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A510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8602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4151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686</Words>
  <Characters>3916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2020-02-04T06:39:00Z</dcterms:created>
  <dcterms:modified xsi:type="dcterms:W3CDTF">2020-02-04T06:43:00Z</dcterms:modified>
</cp:coreProperties>
</file>